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36D1B" w:rsidP="42D4CA7D" w:rsidRDefault="00882F33" w14:paraId="3A10D653" wp14:textId="409FD04B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0768B6D7" w:rsidR="1DC4A6CF">
        <w:rPr>
          <w:rFonts w:ascii="Arial" w:hAnsi="Arial" w:eastAsia="Arial" w:cs="Arial"/>
          <w:b w:val="1"/>
          <w:bCs w:val="1"/>
          <w:sz w:val="24"/>
          <w:szCs w:val="24"/>
        </w:rPr>
        <w:t xml:space="preserve">CONSTANCIA DE ELECCIÓN </w:t>
      </w:r>
      <w:r w:rsidRPr="0768B6D7" w:rsidR="1DC4A6CF">
        <w:rPr>
          <w:rFonts w:ascii="Arial" w:hAnsi="Arial" w:eastAsia="Arial" w:cs="Arial"/>
          <w:b w:val="1"/>
          <w:bCs w:val="1"/>
          <w:sz w:val="24"/>
          <w:szCs w:val="24"/>
        </w:rPr>
        <w:t xml:space="preserve">DE </w:t>
      </w:r>
      <w:r w:rsidRPr="0768B6D7" w:rsidR="55FC3205">
        <w:rPr>
          <w:rFonts w:ascii="Arial" w:hAnsi="Arial" w:eastAsia="Arial" w:cs="Arial"/>
          <w:b w:val="1"/>
          <w:bCs w:val="1"/>
          <w:sz w:val="24"/>
          <w:szCs w:val="24"/>
        </w:rPr>
        <w:t>2 MIEMBROS DE LA COMISIÓN DISCIPLINARIA Y DE LOS REPRESENTANTES DE</w:t>
      </w:r>
      <w:r w:rsidRPr="0768B6D7" w:rsidR="0587AAF4">
        <w:rPr>
          <w:rFonts w:ascii="Arial" w:hAnsi="Arial" w:eastAsia="Arial" w:cs="Arial"/>
          <w:b w:val="1"/>
          <w:bCs w:val="1"/>
          <w:sz w:val="24"/>
          <w:szCs w:val="24"/>
        </w:rPr>
        <w:t xml:space="preserve"> PERSONAS EN CONDICIÓN DE</w:t>
      </w:r>
      <w:r w:rsidRPr="0768B6D7" w:rsidR="55FC320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768B6D7" w:rsidR="55FC3205">
        <w:rPr>
          <w:rFonts w:ascii="Arial" w:hAnsi="Arial" w:eastAsia="Arial" w:cs="Arial"/>
          <w:b w:val="1"/>
          <w:bCs w:val="1"/>
          <w:sz w:val="24"/>
          <w:szCs w:val="24"/>
        </w:rPr>
        <w:t>DISCAPACIDAD</w:t>
      </w:r>
      <w:r w:rsidRPr="0768B6D7" w:rsidR="1DC4A6CF">
        <w:rPr>
          <w:rFonts w:ascii="Arial" w:hAnsi="Arial" w:eastAsia="Arial" w:cs="Arial"/>
          <w:b w:val="1"/>
          <w:bCs w:val="1"/>
          <w:sz w:val="24"/>
          <w:szCs w:val="24"/>
        </w:rPr>
        <w:t xml:space="preserve"> POR</w:t>
      </w:r>
      <w:r w:rsidRPr="0768B6D7" w:rsidR="1DC4A6CF">
        <w:rPr>
          <w:rFonts w:ascii="Arial" w:hAnsi="Arial" w:eastAsia="Arial" w:cs="Arial"/>
          <w:b w:val="1"/>
          <w:bCs w:val="1"/>
          <w:sz w:val="24"/>
          <w:szCs w:val="24"/>
        </w:rPr>
        <w:t xml:space="preserve"> PARTE DE</w:t>
      </w:r>
      <w:r w:rsidRPr="0768B6D7" w:rsidR="1D70E972">
        <w:rPr>
          <w:rFonts w:ascii="Arial" w:hAnsi="Arial" w:eastAsia="Arial" w:cs="Arial"/>
          <w:b w:val="1"/>
          <w:bCs w:val="1"/>
          <w:sz w:val="24"/>
          <w:szCs w:val="24"/>
        </w:rPr>
        <w:t xml:space="preserve"> LOS AFILIADOS DEL CLUB</w:t>
      </w:r>
      <w:r w:rsidRPr="0768B6D7" w:rsidR="66D18C55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xmlns:wp14="http://schemas.microsoft.com/office/word/2010/wordml" w:rsidR="00B36D1B" w:rsidRDefault="00B36D1B" w14:paraId="672A6659" wp14:textId="77777777">
      <w:pPr>
        <w:jc w:val="center"/>
        <w:rPr>
          <w:rFonts w:ascii="Arial" w:hAnsi="Arial" w:eastAsia="Arial" w:cs="Arial"/>
          <w:b/>
          <w:sz w:val="24"/>
          <w:szCs w:val="24"/>
        </w:rPr>
      </w:pPr>
    </w:p>
    <w:p xmlns:wp14="http://schemas.microsoft.com/office/word/2010/wordml" w:rsidR="00B36D1B" w:rsidP="18493739" w:rsidRDefault="00B36D1B" w14:paraId="6D072C0D" wp14:textId="0B60753C">
      <w:pPr>
        <w:pStyle w:val="Normal0"/>
        <w:spacing w:after="0" w:line="240" w:lineRule="auto"/>
        <w:ind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3A98CFB9" w:rsidR="6DC60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>En la ciudad de Bogotá D.C., siendo las _____ del día __ de _______ del año ___, se reunieron los</w:t>
      </w:r>
      <w:r w:rsidRPr="3A98CFB9" w:rsidR="59118A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 xml:space="preserve"> Afiliados del Club</w:t>
      </w:r>
      <w:r w:rsidRPr="3A98CFB9" w:rsidR="6DC60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 xml:space="preserve"> debidamente identificados que se relacionan en el Listado de Asistencia al final de esta </w:t>
      </w:r>
      <w:r w:rsidRPr="3A98CFB9" w:rsidR="20CD3B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>constancia</w:t>
      </w:r>
      <w:r w:rsidRPr="3A98CFB9" w:rsidR="6DC60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>,</w:t>
      </w:r>
      <w:r w:rsidRPr="3A98CFB9" w:rsidR="6DC60FFE">
        <w:rPr>
          <w:rFonts w:ascii="Arial" w:hAnsi="Arial" w:eastAsia="Arial" w:cs="Arial"/>
          <w:sz w:val="24"/>
          <w:szCs w:val="24"/>
        </w:rPr>
        <w:t xml:space="preserve"> </w:t>
      </w:r>
      <w:r w:rsidRPr="3A98CFB9" w:rsidR="00882F33">
        <w:rPr>
          <w:rFonts w:ascii="Arial" w:hAnsi="Arial" w:eastAsia="Arial" w:cs="Arial"/>
          <w:sz w:val="24"/>
          <w:szCs w:val="24"/>
        </w:rPr>
        <w:t>con el fin de elegir</w:t>
      </w:r>
      <w:r w:rsidRPr="3A98CFB9" w:rsidR="730E9C39">
        <w:rPr>
          <w:rFonts w:ascii="Arial" w:hAnsi="Arial" w:eastAsia="Arial" w:cs="Arial"/>
          <w:sz w:val="24"/>
          <w:szCs w:val="24"/>
        </w:rPr>
        <w:t xml:space="preserve"> </w:t>
      </w:r>
      <w:r w:rsidRPr="3A98CFB9" w:rsidR="730E9C39">
        <w:rPr>
          <w:rFonts w:ascii="Arial" w:hAnsi="Arial" w:eastAsia="Arial" w:cs="Arial"/>
          <w:b w:val="1"/>
          <w:bCs w:val="1"/>
          <w:sz w:val="24"/>
          <w:szCs w:val="24"/>
        </w:rPr>
        <w:t>un (1) miembro en condición de discapac</w:t>
      </w:r>
      <w:r w:rsidRPr="3A98CFB9" w:rsidR="6EAAA259">
        <w:rPr>
          <w:rFonts w:ascii="Arial" w:hAnsi="Arial" w:eastAsia="Arial" w:cs="Arial"/>
          <w:b w:val="1"/>
          <w:bCs w:val="1"/>
          <w:sz w:val="24"/>
          <w:szCs w:val="24"/>
        </w:rPr>
        <w:t xml:space="preserve">idad o un representante de este grupo poblacional, </w:t>
      </w:r>
      <w:r w:rsidRPr="3A98CFB9" w:rsidR="00882F33">
        <w:rPr>
          <w:rFonts w:ascii="Arial" w:hAnsi="Arial" w:eastAsia="Arial" w:cs="Arial"/>
          <w:b w:val="1"/>
          <w:bCs w:val="1"/>
          <w:sz w:val="24"/>
          <w:szCs w:val="24"/>
        </w:rPr>
        <w:t xml:space="preserve">dos </w:t>
      </w:r>
      <w:r w:rsidRPr="3A98CFB9" w:rsidR="2472FCF7">
        <w:rPr>
          <w:rFonts w:ascii="Arial" w:hAnsi="Arial" w:eastAsia="Arial" w:cs="Arial"/>
          <w:b w:val="1"/>
          <w:bCs w:val="1"/>
          <w:sz w:val="24"/>
          <w:szCs w:val="24"/>
        </w:rPr>
        <w:t xml:space="preserve">(2) </w:t>
      </w:r>
      <w:r w:rsidRPr="3A98CFB9" w:rsidR="00882F33">
        <w:rPr>
          <w:rFonts w:ascii="Arial" w:hAnsi="Arial" w:eastAsia="Arial" w:cs="Arial"/>
          <w:b w:val="1"/>
          <w:bCs w:val="1"/>
          <w:sz w:val="24"/>
          <w:szCs w:val="24"/>
        </w:rPr>
        <w:t>miembros de la Comisión Disciplinaria</w:t>
      </w:r>
      <w:r w:rsidRPr="3A98CFB9" w:rsidR="11134075">
        <w:rPr>
          <w:rFonts w:ascii="Arial" w:hAnsi="Arial" w:eastAsia="Arial" w:cs="Arial"/>
          <w:b w:val="1"/>
          <w:bCs w:val="1"/>
          <w:sz w:val="24"/>
          <w:szCs w:val="24"/>
        </w:rPr>
        <w:t xml:space="preserve"> y tres (3) miembros para la Comisión Especializada del Club</w:t>
      </w:r>
      <w:r w:rsidRPr="3A98CFB9" w:rsidR="68751162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w:rsidR="18493739" w:rsidP="18493739" w:rsidRDefault="18493739" w14:paraId="19BE83D9" w14:textId="7F2FDECE">
      <w:pPr>
        <w:pStyle w:val="Normal0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B36D1B" w:rsidP="42D4CA7D" w:rsidRDefault="00882F33" w14:paraId="4E6438E4" wp14:textId="41C20E56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Los asistentes a la reunión proponen elegir dos (2) personas para moderar y dirigir la </w:t>
      </w:r>
      <w:r w:rsidRPr="42D4CA7D" w:rsidR="7B5C7A6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reunión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Por unanimidad fueron 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elegidos como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Presidente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/</w:t>
      </w:r>
      <w:r w:rsidRPr="42D4CA7D" w:rsidR="00882F33">
        <w:rPr>
          <w:rFonts w:ascii="Arial" w:hAnsi="Arial" w:eastAsia="Arial" w:cs="Arial"/>
          <w:sz w:val="24"/>
          <w:szCs w:val="24"/>
        </w:rPr>
        <w:t>a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Ad-Hoc el/la señor/a __________ y como 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Secretario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/a Ad-Hoc </w:t>
      </w:r>
      <w:r w:rsidRPr="42D4CA7D" w:rsidR="00882F33">
        <w:rPr>
          <w:rFonts w:ascii="Arial" w:hAnsi="Arial" w:eastAsia="Arial" w:cs="Arial"/>
          <w:sz w:val="24"/>
          <w:szCs w:val="24"/>
        </w:rPr>
        <w:t>el/la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señor/a __________________.</w:t>
      </w:r>
    </w:p>
    <w:p xmlns:wp14="http://schemas.microsoft.com/office/word/2010/wordml" w:rsidR="00B36D1B" w:rsidRDefault="00B36D1B" w14:paraId="48A21919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:rsidR="00882F33" w:rsidP="42D4CA7D" w:rsidRDefault="00882F33" w14:paraId="0689E86E" w14:textId="31CF996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Acto seguido el/la 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Presidente</w:t>
      </w:r>
      <w:r w:rsidRPr="42D4CA7D" w:rsidR="00882F33">
        <w:rPr>
          <w:rFonts w:ascii="Arial" w:hAnsi="Arial" w:eastAsia="Arial" w:cs="Arial"/>
          <w:sz w:val="24"/>
          <w:szCs w:val="24"/>
        </w:rPr>
        <w:t>/a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Ad-Hoc,</w:t>
      </w:r>
      <w:r w:rsidRPr="42D4CA7D" w:rsidR="00882F33">
        <w:rPr>
          <w:rFonts w:ascii="Arial" w:hAnsi="Arial" w:eastAsia="Arial" w:cs="Arial"/>
          <w:sz w:val="24"/>
          <w:szCs w:val="24"/>
        </w:rPr>
        <w:t xml:space="preserve"> 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llama a lista con el fin de verificar el quórum. El/</w:t>
      </w:r>
      <w:r w:rsidRPr="42D4CA7D" w:rsidR="00882F33">
        <w:rPr>
          <w:rFonts w:ascii="Arial" w:hAnsi="Arial" w:eastAsia="Arial" w:cs="Arial"/>
          <w:sz w:val="24"/>
          <w:szCs w:val="24"/>
        </w:rPr>
        <w:t>la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Secretario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/a Ad-Hoc confirma la asistencia y da constancia de   la presencia de las personas registradas, quienes constituyen quórum 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deliberatorio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para sesionar y por ende para adoptar decisiones.</w:t>
      </w:r>
    </w:p>
    <w:p xmlns:wp14="http://schemas.microsoft.com/office/word/2010/wordml" w:rsidR="00B36D1B" w:rsidP="18493739" w:rsidRDefault="00882F33" w14:paraId="1D2DFA18" wp14:textId="00B991B0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Posteriormente, el/la </w:t>
      </w:r>
      <w:r w:rsidRPr="6DE36141" w:rsidR="00882F33">
        <w:rPr>
          <w:rFonts w:ascii="Arial" w:hAnsi="Arial" w:eastAsia="Arial" w:cs="Arial"/>
          <w:sz w:val="24"/>
          <w:szCs w:val="24"/>
        </w:rPr>
        <w:t>P</w:t>
      </w: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residente</w:t>
      </w: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/a Ad-Hoc, manifiesta que el objeto de la reunión es elegir</w:t>
      </w:r>
      <w:r w:rsidRPr="6DE36141" w:rsidR="539FF3D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: </w:t>
      </w:r>
    </w:p>
    <w:p w:rsidR="6DE36141" w:rsidP="6DE36141" w:rsidRDefault="6DE36141" w14:paraId="5D2ADADF" w14:textId="48066D3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B36D1B" w:rsidP="6DE36141" w:rsidRDefault="00882F33" w14:paraId="00081EB5" wp14:textId="0FE5AFEF">
      <w:pPr>
        <w:pStyle w:val="Normal0"/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6DE36141" w:rsidR="539FF3D1">
        <w:rPr>
          <w:rFonts w:ascii="Arial" w:hAnsi="Arial" w:eastAsia="Arial" w:cs="Arial"/>
          <w:b w:val="0"/>
          <w:bCs w:val="0"/>
          <w:sz w:val="24"/>
          <w:szCs w:val="24"/>
        </w:rPr>
        <w:t>Un (1) miembro en condición de discapacidad o un representante de este grupo poblacional</w:t>
      </w:r>
      <w:r w:rsidRPr="6DE36141" w:rsidR="28ACB7E3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xmlns:wp14="http://schemas.microsoft.com/office/word/2010/wordml" w:rsidR="00B36D1B" w:rsidP="6DE36141" w:rsidRDefault="00882F33" w14:paraId="191B5E59" wp14:textId="3B2CD218">
      <w:pPr>
        <w:pStyle w:val="Normal0"/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6DE36141" w:rsidR="539FF3D1">
        <w:rPr>
          <w:rFonts w:ascii="Arial" w:hAnsi="Arial" w:eastAsia="Arial" w:cs="Arial"/>
          <w:b w:val="0"/>
          <w:bCs w:val="0"/>
          <w:sz w:val="24"/>
          <w:szCs w:val="24"/>
        </w:rPr>
        <w:t>Dos (2) miembros de la Comisión Disciplinaria</w:t>
      </w:r>
      <w:r w:rsidRPr="6DE36141" w:rsidR="71319B91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xmlns:wp14="http://schemas.microsoft.com/office/word/2010/wordml" w:rsidR="00B36D1B" w:rsidP="6DE36141" w:rsidRDefault="00882F33" w14:paraId="076C7B5F" wp14:textId="2E12A648">
      <w:pPr>
        <w:pStyle w:val="Normal0"/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6DE36141" w:rsidR="539FF3D1">
        <w:rPr>
          <w:rFonts w:ascii="Arial" w:hAnsi="Arial" w:eastAsia="Arial" w:cs="Arial"/>
          <w:b w:val="0"/>
          <w:bCs w:val="0"/>
          <w:sz w:val="24"/>
          <w:szCs w:val="24"/>
        </w:rPr>
        <w:t>Tres (3) miembros para la Comisión Especializada del Club.</w:t>
      </w:r>
    </w:p>
    <w:p xmlns:wp14="http://schemas.microsoft.com/office/word/2010/wordml" w:rsidR="00B36D1B" w:rsidRDefault="00B36D1B" w14:paraId="238601FE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B36D1B" w:rsidP="6DE36141" w:rsidRDefault="00B36D1B" w14:paraId="0F3CABC7" wp14:textId="6BCF715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/>
        <w:jc w:val="both"/>
        <w:rPr>
          <w:rFonts w:ascii="Arial" w:hAnsi="Arial" w:eastAsia="Arial" w:cs="Arial"/>
          <w:b w:val="0"/>
          <w:bCs w:val="0"/>
          <w:color w:val="000000"/>
          <w:sz w:val="24"/>
          <w:szCs w:val="24"/>
        </w:rPr>
      </w:pP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Con el fin de cumplir con el objeto </w:t>
      </w:r>
      <w:r w:rsidRPr="6DE36141" w:rsidR="021CC60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del </w:t>
      </w:r>
      <w:r w:rsidRPr="6DE36141" w:rsidR="021CC60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literal </w:t>
      </w:r>
      <w:r w:rsidRPr="6DE36141" w:rsidR="7CD0A4E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</w:t>
      </w:r>
      <w:r w:rsidRPr="6DE36141" w:rsidR="021CC60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del </w:t>
      </w:r>
      <w:r w:rsidRPr="6DE36141" w:rsidR="7E003BD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tercer </w:t>
      </w: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punto, se </w:t>
      </w:r>
      <w:r w:rsidRPr="6DE36141" w:rsidR="0735C77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elige</w:t>
      </w: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DE36141" w:rsidR="07DDD1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el </w:t>
      </w:r>
      <w:r w:rsidRPr="6DE36141" w:rsidR="07DDD1B7">
        <w:rPr>
          <w:rFonts w:ascii="Arial" w:hAnsi="Arial" w:eastAsia="Arial" w:cs="Arial"/>
          <w:b w:val="1"/>
          <w:bCs w:val="1"/>
          <w:sz w:val="24"/>
          <w:szCs w:val="24"/>
        </w:rPr>
        <w:t>miembro en condición de discapacidad o un representante de este grupo poblacional.</w:t>
      </w:r>
      <w:r w:rsidRPr="6DE36141" w:rsidR="290A98A4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DE36141" w:rsidR="290A98A4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  <w:t>por medio de la siguiente votación</w:t>
      </w:r>
      <w:r w:rsidRPr="6DE36141" w:rsidR="00882F33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  <w:t>:</w:t>
      </w:r>
    </w:p>
    <w:p w:rsidR="18493739" w:rsidP="18493739" w:rsidRDefault="18493739" w14:paraId="3C8C3DFA" w14:textId="34687DA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tbl>
      <w:tblPr>
        <w:tblStyle w:val="a0"/>
        <w:tblW w:w="8482" w:type="dxa"/>
        <w:tblInd w:w="496" w:type="dxa"/>
        <w:tblLayout w:type="fixed"/>
        <w:tblLook w:val="0400" w:firstRow="0" w:lastRow="0" w:firstColumn="0" w:lastColumn="0" w:noHBand="0" w:noVBand="1"/>
      </w:tblPr>
      <w:tblGrid>
        <w:gridCol w:w="567"/>
        <w:gridCol w:w="4376"/>
        <w:gridCol w:w="2144"/>
        <w:gridCol w:w="1395"/>
      </w:tblGrid>
      <w:tr xmlns:wp14="http://schemas.microsoft.com/office/word/2010/wordml" w:rsidR="00B36D1B" w:rsidTr="42D4CA7D" w14:paraId="1F34503C" wp14:textId="77777777">
        <w:trPr>
          <w:trHeight w:val="300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P="42D4CA7D" w:rsidRDefault="00882F33" w14:paraId="5837B4E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42D4CA7D" w:rsidR="00882F3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No.</w:t>
            </w:r>
          </w:p>
        </w:tc>
        <w:tc>
          <w:tcPr>
            <w:tcW w:w="437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882F33" w14:paraId="2E8A68B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NOMBRE</w:t>
            </w:r>
          </w:p>
        </w:tc>
        <w:tc>
          <w:tcPr>
            <w:tcW w:w="214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P="42D4CA7D" w:rsidRDefault="00882F33" w14:paraId="4C0273D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 w:rsidRPr="42D4CA7D" w:rsidR="00882F33">
              <w:rPr>
                <w:rFonts w:ascii="Arial" w:hAnsi="Arial" w:eastAsia="Arial" w:cs="Arial"/>
                <w:color w:val="000000" w:themeColor="text1" w:themeTint="FF" w:themeShade="FF"/>
              </w:rPr>
              <w:t xml:space="preserve">IDENTIFICACIÓN </w:t>
            </w:r>
          </w:p>
        </w:tc>
        <w:tc>
          <w:tcPr>
            <w:tcW w:w="139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P="42D4CA7D" w:rsidRDefault="00882F33" w14:paraId="7ABB4955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 w:rsidRPr="42D4CA7D" w:rsidR="00882F33">
              <w:rPr>
                <w:rFonts w:ascii="Arial" w:hAnsi="Arial" w:eastAsia="Arial" w:cs="Arial"/>
                <w:color w:val="000000" w:themeColor="text1" w:themeTint="FF" w:themeShade="FF"/>
              </w:rPr>
              <w:t xml:space="preserve">VOTACIÓN </w:t>
            </w:r>
          </w:p>
        </w:tc>
      </w:tr>
      <w:tr xmlns:wp14="http://schemas.microsoft.com/office/word/2010/wordml" w:rsidR="00B36D1B" w:rsidTr="42D4CA7D" w14:paraId="249FAAB8" wp14:textId="77777777">
        <w:trPr>
          <w:trHeight w:val="300"/>
        </w:trPr>
        <w:tc>
          <w:tcPr>
            <w:tcW w:w="567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882F33" w14:paraId="19F14E3C" wp14:textId="77777777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B36D1B" w14:paraId="5B08B5D1" wp14:textId="77777777">
            <w:pPr>
              <w:spacing w:after="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B36D1B" w14:paraId="16DEB4AB" wp14:textId="77777777">
            <w:pPr>
              <w:spacing w:after="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B36D1B" w14:paraId="0AD9C6F4" wp14:textId="77777777">
            <w:pPr>
              <w:spacing w:after="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B36D1B" w:rsidRDefault="00B36D1B" w14:paraId="4B1F511A" wp14:textId="77777777">
      <w:pPr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B36D1B" w:rsidRDefault="00882F33" w14:paraId="3B1C9199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Se deja constancia que la persona elegida obtuvo el voto favorable de por lo menos la mitad más uno de los fundadores del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color w:val="000000"/>
          <w:sz w:val="24"/>
          <w:szCs w:val="24"/>
        </w:rPr>
        <w:t>lub.</w:t>
      </w:r>
    </w:p>
    <w:p xmlns:wp14="http://schemas.microsoft.com/office/word/2010/wordml" w:rsidR="00B36D1B" w:rsidRDefault="00B36D1B" w14:paraId="65F9C3DC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B36D1B" w:rsidP="6DE36141" w:rsidRDefault="00882F33" w14:paraId="18E4F554" wp14:textId="161AE1DF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Arial" w:cs="Arial"/>
          <w:b w:val="0"/>
          <w:bCs w:val="0"/>
          <w:color w:val="000000"/>
          <w:sz w:val="24"/>
          <w:szCs w:val="24"/>
        </w:rPr>
      </w:pPr>
      <w:r w:rsidRPr="6DE36141" w:rsidR="15CF9F5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Con el fin de cumplir con el objeto del literal </w:t>
      </w:r>
      <w:r w:rsidRPr="6DE36141" w:rsidR="52B2D01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</w:t>
      </w:r>
      <w:r w:rsidRPr="6DE36141" w:rsidR="15CF9F5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del </w:t>
      </w:r>
      <w:r w:rsidRPr="6DE36141" w:rsidR="413948A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tercer </w:t>
      </w:r>
      <w:r w:rsidRPr="6DE36141" w:rsidR="15CF9F5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punto, se elige e</w:t>
      </w: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 </w:t>
      </w:r>
      <w:r w:rsidRPr="6DE36141" w:rsidR="64623CA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primer</w:t>
      </w:r>
      <w:r w:rsidRPr="6DE36141" w:rsidR="00882F3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integrante de la </w:t>
      </w:r>
      <w:r w:rsidRPr="6DE36141" w:rsidR="00882F33">
        <w:rPr>
          <w:rFonts w:ascii="Arial" w:hAnsi="Arial" w:eastAsia="Arial" w:cs="Arial"/>
          <w:b w:val="1"/>
          <w:bCs w:val="1"/>
          <w:sz w:val="24"/>
          <w:szCs w:val="24"/>
        </w:rPr>
        <w:t>C</w:t>
      </w:r>
      <w:r w:rsidRPr="6DE36141" w:rsidR="00882F3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omisión </w:t>
      </w:r>
      <w:r w:rsidRPr="6DE36141" w:rsidR="00882F33">
        <w:rPr>
          <w:rFonts w:ascii="Arial" w:hAnsi="Arial" w:eastAsia="Arial" w:cs="Arial"/>
          <w:b w:val="1"/>
          <w:bCs w:val="1"/>
          <w:sz w:val="24"/>
          <w:szCs w:val="24"/>
        </w:rPr>
        <w:t>D</w:t>
      </w:r>
      <w:r w:rsidRPr="6DE36141" w:rsidR="00882F3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isciplinaria</w:t>
      </w:r>
      <w:r w:rsidRPr="6DE36141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DE36141" w:rsidR="4946C60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 elige por medio de la siguiente votación:</w:t>
      </w:r>
    </w:p>
    <w:tbl>
      <w:tblPr>
        <w:tblStyle w:val="a1"/>
        <w:tblW w:w="8482" w:type="dxa"/>
        <w:tblInd w:w="496" w:type="dxa"/>
        <w:tblLayout w:type="fixed"/>
        <w:tblLook w:val="0400" w:firstRow="0" w:lastRow="0" w:firstColumn="0" w:lastColumn="0" w:noHBand="0" w:noVBand="1"/>
      </w:tblPr>
      <w:tblGrid>
        <w:gridCol w:w="567"/>
        <w:gridCol w:w="4376"/>
        <w:gridCol w:w="2144"/>
        <w:gridCol w:w="1395"/>
      </w:tblGrid>
      <w:tr xmlns:wp14="http://schemas.microsoft.com/office/word/2010/wordml" w:rsidR="00B36D1B" w:rsidTr="42D4CA7D" w14:paraId="29561387" wp14:textId="77777777">
        <w:trPr>
          <w:trHeight w:val="300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P="42D4CA7D" w:rsidRDefault="00882F33" w14:paraId="4171618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42D4CA7D" w:rsidR="00882F3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No.</w:t>
            </w:r>
          </w:p>
        </w:tc>
        <w:tc>
          <w:tcPr>
            <w:tcW w:w="437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882F33" w14:paraId="41DDF46C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NOMBRE</w:t>
            </w:r>
          </w:p>
        </w:tc>
        <w:tc>
          <w:tcPr>
            <w:tcW w:w="214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P="42D4CA7D" w:rsidRDefault="00882F33" w14:paraId="53FD48D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 w:rsidRPr="42D4CA7D" w:rsidR="00882F33">
              <w:rPr>
                <w:rFonts w:ascii="Arial" w:hAnsi="Arial" w:eastAsia="Arial" w:cs="Arial"/>
                <w:color w:val="000000" w:themeColor="text1" w:themeTint="FF" w:themeShade="FF"/>
              </w:rPr>
              <w:t xml:space="preserve">IDENTIFICACIÓN </w:t>
            </w:r>
          </w:p>
        </w:tc>
        <w:tc>
          <w:tcPr>
            <w:tcW w:w="139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P="42D4CA7D" w:rsidRDefault="00882F33" w14:paraId="021007EF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 w:rsidRPr="42D4CA7D" w:rsidR="00882F33">
              <w:rPr>
                <w:rFonts w:ascii="Arial" w:hAnsi="Arial" w:eastAsia="Arial" w:cs="Arial"/>
                <w:color w:val="000000" w:themeColor="text1" w:themeTint="FF" w:themeShade="FF"/>
              </w:rPr>
              <w:t xml:space="preserve">VOTACIÓN </w:t>
            </w:r>
          </w:p>
        </w:tc>
      </w:tr>
      <w:tr xmlns:wp14="http://schemas.microsoft.com/office/word/2010/wordml" w:rsidR="00B36D1B" w:rsidTr="42D4CA7D" w14:paraId="065D2414" wp14:textId="77777777">
        <w:trPr>
          <w:trHeight w:val="300"/>
        </w:trPr>
        <w:tc>
          <w:tcPr>
            <w:tcW w:w="567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882F33" w14:paraId="2E32D521" wp14:textId="77777777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B36D1B" w14:paraId="5023141B" wp14:textId="77777777">
            <w:pPr>
              <w:spacing w:after="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B36D1B" w14:paraId="1F3B1409" wp14:textId="77777777">
            <w:pPr>
              <w:spacing w:after="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36D1B" w:rsidRDefault="00B36D1B" w14:paraId="562C75D1" wp14:textId="77777777">
            <w:pPr>
              <w:spacing w:after="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B36D1B" w:rsidRDefault="00B36D1B" w14:paraId="664355AD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:rsidR="00882F33" w:rsidP="42D4CA7D" w:rsidRDefault="00882F33" w14:paraId="1B1AC9E2" w14:textId="2E0A2D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 deja constancia que la persona elegida</w:t>
      </w:r>
      <w:r w:rsidRPr="42D4CA7D" w:rsidR="00882F33">
        <w:rPr>
          <w:rFonts w:ascii="Arial" w:hAnsi="Arial" w:eastAsia="Arial" w:cs="Arial"/>
          <w:sz w:val="24"/>
          <w:szCs w:val="24"/>
        </w:rPr>
        <w:t xml:space="preserve"> 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obtuvo el voto favorable de por lo menos la mitad más uno de los fundadores del </w:t>
      </w:r>
      <w:r w:rsidRPr="42D4CA7D" w:rsidR="3D833A8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</w:t>
      </w:r>
      <w:r w:rsidRPr="42D4CA7D" w:rsidR="00882F3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lub.</w:t>
      </w:r>
    </w:p>
    <w:p w:rsidR="42D4CA7D" w:rsidP="18493739" w:rsidRDefault="42D4CA7D" w14:paraId="5E127743" w14:textId="0EDC5DC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5BBCB451" w:rsidP="18493739" w:rsidRDefault="5BBCB451" w14:paraId="00585930" w14:textId="64D2D2C2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18493739" w:rsidR="5BBCB45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</w:t>
      </w:r>
      <w:r w:rsidRPr="18493739" w:rsidR="43FBF7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 </w:t>
      </w:r>
      <w:r w:rsidRPr="18493739" w:rsidR="769AB0E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procede a </w:t>
      </w:r>
      <w:r w:rsidRPr="18493739" w:rsidR="43FBF7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el</w:t>
      </w:r>
      <w:r w:rsidRPr="18493739" w:rsidR="7F45C14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</w:t>
      </w:r>
      <w:r w:rsidRPr="18493739" w:rsidR="43FBF7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</w:t>
      </w:r>
      <w:r w:rsidRPr="18493739" w:rsidR="3012AC8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ir</w:t>
      </w:r>
      <w:r w:rsidRPr="18493739" w:rsidR="43FBF7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el </w:t>
      </w:r>
      <w:r w:rsidRPr="18493739" w:rsidR="29FB0509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segundo</w:t>
      </w:r>
      <w:r w:rsidRPr="18493739" w:rsidR="43FBF79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integrante de la </w:t>
      </w:r>
      <w:r w:rsidRPr="18493739" w:rsidR="43FBF79D">
        <w:rPr>
          <w:rFonts w:ascii="Arial" w:hAnsi="Arial" w:eastAsia="Arial" w:cs="Arial"/>
          <w:b w:val="1"/>
          <w:bCs w:val="1"/>
          <w:sz w:val="24"/>
          <w:szCs w:val="24"/>
        </w:rPr>
        <w:t>C</w:t>
      </w:r>
      <w:r w:rsidRPr="18493739" w:rsidR="43FBF79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omisión </w:t>
      </w:r>
      <w:r w:rsidRPr="18493739" w:rsidR="43FBF79D">
        <w:rPr>
          <w:rFonts w:ascii="Arial" w:hAnsi="Arial" w:eastAsia="Arial" w:cs="Arial"/>
          <w:b w:val="1"/>
          <w:bCs w:val="1"/>
          <w:sz w:val="24"/>
          <w:szCs w:val="24"/>
        </w:rPr>
        <w:t>D</w:t>
      </w:r>
      <w:r w:rsidRPr="18493739" w:rsidR="43FBF79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isciplinaria</w:t>
      </w:r>
      <w:r w:rsidRPr="18493739" w:rsidR="43FBF7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por medio de la siguiente votación:</w:t>
      </w:r>
    </w:p>
    <w:tbl>
      <w:tblPr>
        <w:tblW w:w="0" w:type="auto"/>
        <w:tblInd w:w="496" w:type="dxa"/>
        <w:tblLook w:val="0400" w:firstRow="0" w:lastRow="0" w:firstColumn="0" w:lastColumn="0" w:noHBand="0" w:noVBand="1"/>
      </w:tblPr>
      <w:tblGrid>
        <w:gridCol w:w="567"/>
        <w:gridCol w:w="4376"/>
        <w:gridCol w:w="2144"/>
        <w:gridCol w:w="1395"/>
      </w:tblGrid>
      <w:tr w:rsidR="18493739" w:rsidTr="18493739" w14:paraId="25CF34C5">
        <w:trPr>
          <w:trHeight w:val="300"/>
        </w:trPr>
        <w:tc>
          <w:tcPr>
            <w:tcW w:w="5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22BECC0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No.</w:t>
            </w:r>
          </w:p>
        </w:tc>
        <w:tc>
          <w:tcPr>
            <w:tcW w:w="4376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43C531A5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>NOMBRE</w:t>
            </w:r>
          </w:p>
        </w:tc>
        <w:tc>
          <w:tcPr>
            <w:tcW w:w="2144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773DA779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 xml:space="preserve">IDENTIFICACIÓN </w:t>
            </w:r>
          </w:p>
        </w:tc>
        <w:tc>
          <w:tcPr>
            <w:tcW w:w="1395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A1854FE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 xml:space="preserve">VOTACIÓN </w:t>
            </w:r>
          </w:p>
        </w:tc>
      </w:tr>
      <w:tr w:rsidR="18493739" w:rsidTr="18493739" w14:paraId="20BFF5A9">
        <w:trPr>
          <w:trHeight w:val="300"/>
        </w:trPr>
        <w:tc>
          <w:tcPr>
            <w:tcW w:w="567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2A023144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1BF75395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149E8235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0857497B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8493739" w:rsidP="18493739" w:rsidRDefault="18493739" w14:paraId="339CA73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43FBF79D" w:rsidP="18493739" w:rsidRDefault="43FBF79D" w14:paraId="2E5ABA38" w14:textId="2E0A2D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18493739" w:rsidR="43FBF7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 deja constancia que la persona elegida</w:t>
      </w:r>
      <w:r w:rsidRPr="18493739" w:rsidR="43FBF79D">
        <w:rPr>
          <w:rFonts w:ascii="Arial" w:hAnsi="Arial" w:eastAsia="Arial" w:cs="Arial"/>
          <w:sz w:val="24"/>
          <w:szCs w:val="24"/>
        </w:rPr>
        <w:t xml:space="preserve"> </w:t>
      </w:r>
      <w:r w:rsidRPr="18493739" w:rsidR="43FBF7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obtuvo el voto favorable de por lo menos la mitad más uno de los fundadores del Club.</w:t>
      </w:r>
    </w:p>
    <w:p w:rsidR="18493739" w:rsidP="18493739" w:rsidRDefault="18493739" w14:paraId="77F16FAE" w14:textId="3EB7A71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00DD74CD" w:rsidP="6DE36141" w:rsidRDefault="00DD74CD" w14:paraId="28B7C3A9" w14:textId="4D405499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DE36141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Finalmente</w:t>
      </w:r>
      <w:r w:rsidRPr="6DE36141" w:rsidR="3806877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</w:t>
      </w:r>
      <w:r w:rsidRPr="6DE36141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para dar cumplimiento al litera</w:t>
      </w:r>
      <w:r w:rsidRPr="6DE36141" w:rsidR="0AAE881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 </w:t>
      </w:r>
      <w:r w:rsidRPr="6DE36141" w:rsidR="3539FBF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</w:t>
      </w:r>
      <w:r w:rsidRPr="6DE36141" w:rsidR="0AAE881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del tercer punto,</w:t>
      </w:r>
      <w:r w:rsidRPr="6DE36141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DE36141" w:rsidR="467EB0D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</w:t>
      </w:r>
      <w:r w:rsidRPr="6DE36141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</w:t>
      </w:r>
      <w:r w:rsidRPr="6DE36141" w:rsidR="6471DE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DE36141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elegi</w:t>
      </w:r>
      <w:r w:rsidRPr="6DE36141" w:rsidR="2917E4A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</w:t>
      </w:r>
      <w:r w:rsidRPr="6DE36141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el </w:t>
      </w:r>
      <w:r w:rsidRPr="6DE36141" w:rsidR="6F2085F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primer</w:t>
      </w:r>
      <w:r w:rsidRPr="6DE36141" w:rsidR="00DD74C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integrante de la </w:t>
      </w:r>
      <w:r w:rsidRPr="6DE36141" w:rsidR="00DD74CD">
        <w:rPr>
          <w:rFonts w:ascii="Arial" w:hAnsi="Arial" w:eastAsia="Arial" w:cs="Arial"/>
          <w:b w:val="1"/>
          <w:bCs w:val="1"/>
          <w:sz w:val="24"/>
          <w:szCs w:val="24"/>
        </w:rPr>
        <w:t>C</w:t>
      </w:r>
      <w:r w:rsidRPr="6DE36141" w:rsidR="00DD74C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omisió</w:t>
      </w:r>
      <w:r w:rsidRPr="6DE36141" w:rsidR="5A6C234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n Especializada</w:t>
      </w:r>
      <w:r w:rsidRPr="6DE36141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por medio de la siguiente votación:</w:t>
      </w:r>
    </w:p>
    <w:tbl>
      <w:tblPr>
        <w:tblW w:w="0" w:type="auto"/>
        <w:tblInd w:w="496" w:type="dxa"/>
        <w:tblLook w:val="0400" w:firstRow="0" w:lastRow="0" w:firstColumn="0" w:lastColumn="0" w:noHBand="0" w:noVBand="1"/>
      </w:tblPr>
      <w:tblGrid>
        <w:gridCol w:w="567"/>
        <w:gridCol w:w="4376"/>
        <w:gridCol w:w="2144"/>
        <w:gridCol w:w="1395"/>
      </w:tblGrid>
      <w:tr w:rsidR="18493739" w:rsidTr="18493739" w14:paraId="4727291A">
        <w:trPr>
          <w:trHeight w:val="300"/>
        </w:trPr>
        <w:tc>
          <w:tcPr>
            <w:tcW w:w="5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13CB3671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No.</w:t>
            </w:r>
          </w:p>
        </w:tc>
        <w:tc>
          <w:tcPr>
            <w:tcW w:w="4376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D353DE2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>NOMBRE</w:t>
            </w:r>
          </w:p>
        </w:tc>
        <w:tc>
          <w:tcPr>
            <w:tcW w:w="2144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31C64B7D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 xml:space="preserve">IDENTIFICACIÓN </w:t>
            </w:r>
          </w:p>
        </w:tc>
        <w:tc>
          <w:tcPr>
            <w:tcW w:w="1395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4E6D168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 xml:space="preserve">VOTACIÓN </w:t>
            </w:r>
          </w:p>
        </w:tc>
      </w:tr>
      <w:tr w:rsidR="18493739" w:rsidTr="18493739" w14:paraId="53433522">
        <w:trPr>
          <w:trHeight w:val="300"/>
        </w:trPr>
        <w:tc>
          <w:tcPr>
            <w:tcW w:w="567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164BE242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56185A5C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D01C99E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31CBA49C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8493739" w:rsidP="18493739" w:rsidRDefault="18493739" w14:paraId="5A53674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00DD74CD" w:rsidP="18493739" w:rsidRDefault="00DD74CD" w14:paraId="42CFCEAC" w14:textId="2E0A2D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18493739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 deja constancia que la persona elegida</w:t>
      </w:r>
      <w:r w:rsidRPr="18493739" w:rsidR="00DD74CD">
        <w:rPr>
          <w:rFonts w:ascii="Arial" w:hAnsi="Arial" w:eastAsia="Arial" w:cs="Arial"/>
          <w:sz w:val="24"/>
          <w:szCs w:val="24"/>
        </w:rPr>
        <w:t xml:space="preserve"> </w:t>
      </w:r>
      <w:r w:rsidRPr="18493739" w:rsidR="00DD74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obtuvo el voto favorable de por lo menos la mitad más uno de los fundadores del Club.</w:t>
      </w:r>
    </w:p>
    <w:p w:rsidR="18493739" w:rsidP="18493739" w:rsidRDefault="18493739" w14:paraId="31C5B26F" w14:textId="0EF87C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6F0CD051" w:rsidP="18493739" w:rsidRDefault="6F0CD051" w14:paraId="0B310E72" w14:textId="236F241E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18493739" w:rsidR="6F0CD05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Se procede a elegir el </w:t>
      </w:r>
      <w:r w:rsidRPr="18493739" w:rsidR="6F0CD05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segundo integrante de la </w:t>
      </w:r>
      <w:r w:rsidRPr="18493739" w:rsidR="6F0CD051">
        <w:rPr>
          <w:rFonts w:ascii="Arial" w:hAnsi="Arial" w:eastAsia="Arial" w:cs="Arial"/>
          <w:b w:val="1"/>
          <w:bCs w:val="1"/>
          <w:sz w:val="24"/>
          <w:szCs w:val="24"/>
        </w:rPr>
        <w:t>C</w:t>
      </w:r>
      <w:r w:rsidRPr="18493739" w:rsidR="6F0CD05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omisión Especializada</w:t>
      </w:r>
      <w:r w:rsidRPr="18493739" w:rsidR="6F0CD05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por medio de la siguiente votación:</w:t>
      </w:r>
    </w:p>
    <w:tbl>
      <w:tblPr>
        <w:tblW w:w="0" w:type="auto"/>
        <w:tblInd w:w="496" w:type="dxa"/>
        <w:tblLook w:val="0400" w:firstRow="0" w:lastRow="0" w:firstColumn="0" w:lastColumn="0" w:noHBand="0" w:noVBand="1"/>
      </w:tblPr>
      <w:tblGrid>
        <w:gridCol w:w="567"/>
        <w:gridCol w:w="4376"/>
        <w:gridCol w:w="2144"/>
        <w:gridCol w:w="1395"/>
      </w:tblGrid>
      <w:tr w:rsidR="18493739" w:rsidTr="18493739" w14:paraId="64C91B66">
        <w:trPr>
          <w:trHeight w:val="300"/>
        </w:trPr>
        <w:tc>
          <w:tcPr>
            <w:tcW w:w="5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41B6DC8B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No.</w:t>
            </w:r>
          </w:p>
        </w:tc>
        <w:tc>
          <w:tcPr>
            <w:tcW w:w="4376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4244DC0C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>NOMBRE</w:t>
            </w:r>
          </w:p>
        </w:tc>
        <w:tc>
          <w:tcPr>
            <w:tcW w:w="2144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75AB79CB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 xml:space="preserve">IDENTIFICACIÓN </w:t>
            </w:r>
          </w:p>
        </w:tc>
        <w:tc>
          <w:tcPr>
            <w:tcW w:w="1395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F07C0DB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 xml:space="preserve">VOTACIÓN </w:t>
            </w:r>
          </w:p>
        </w:tc>
      </w:tr>
      <w:tr w:rsidR="18493739" w:rsidTr="18493739" w14:paraId="46AD96FE">
        <w:trPr>
          <w:trHeight w:val="300"/>
        </w:trPr>
        <w:tc>
          <w:tcPr>
            <w:tcW w:w="567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C8078BF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35BE230F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35E6B08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08804E77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8493739" w:rsidP="18493739" w:rsidRDefault="18493739" w14:paraId="55FE695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6F0CD051" w:rsidP="18493739" w:rsidRDefault="6F0CD051" w14:paraId="241892F8" w14:textId="2E0A2D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18493739" w:rsidR="6F0CD05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 deja constancia que la persona elegida</w:t>
      </w:r>
      <w:r w:rsidRPr="18493739" w:rsidR="6F0CD051">
        <w:rPr>
          <w:rFonts w:ascii="Arial" w:hAnsi="Arial" w:eastAsia="Arial" w:cs="Arial"/>
          <w:sz w:val="24"/>
          <w:szCs w:val="24"/>
        </w:rPr>
        <w:t xml:space="preserve"> </w:t>
      </w:r>
      <w:r w:rsidRPr="18493739" w:rsidR="6F0CD05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obtuvo el voto favorable de por lo menos la mitad más uno de los fundadores del Club.</w:t>
      </w:r>
    </w:p>
    <w:p w:rsidR="18493739" w:rsidP="18493739" w:rsidRDefault="18493739" w14:paraId="55879B18" w14:textId="2FEFB6B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6F0CD051" w:rsidP="18493739" w:rsidRDefault="6F0CD051" w14:paraId="2EA12934" w14:textId="4C720442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18493739" w:rsidR="6F0CD05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Se procede a elegir el </w:t>
      </w:r>
      <w:r w:rsidRPr="18493739" w:rsidR="4BFD553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tercer</w:t>
      </w:r>
      <w:r w:rsidRPr="18493739" w:rsidR="6F0CD05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8493739" w:rsidR="6F0CD05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integrante de la </w:t>
      </w:r>
      <w:r w:rsidRPr="18493739" w:rsidR="6F0CD051">
        <w:rPr>
          <w:rFonts w:ascii="Arial" w:hAnsi="Arial" w:eastAsia="Arial" w:cs="Arial"/>
          <w:b w:val="1"/>
          <w:bCs w:val="1"/>
          <w:sz w:val="24"/>
          <w:szCs w:val="24"/>
        </w:rPr>
        <w:t>C</w:t>
      </w:r>
      <w:r w:rsidRPr="18493739" w:rsidR="6F0CD05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omisión Especializada</w:t>
      </w:r>
      <w:r w:rsidRPr="18493739" w:rsidR="6F0CD05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por medio de la siguiente votación:</w:t>
      </w:r>
    </w:p>
    <w:tbl>
      <w:tblPr>
        <w:tblW w:w="0" w:type="auto"/>
        <w:tblInd w:w="496" w:type="dxa"/>
        <w:tblLook w:val="0400" w:firstRow="0" w:lastRow="0" w:firstColumn="0" w:lastColumn="0" w:noHBand="0" w:noVBand="1"/>
      </w:tblPr>
      <w:tblGrid>
        <w:gridCol w:w="567"/>
        <w:gridCol w:w="4376"/>
        <w:gridCol w:w="2144"/>
        <w:gridCol w:w="1395"/>
      </w:tblGrid>
      <w:tr w:rsidR="18493739" w:rsidTr="18493739" w14:paraId="59BAD61A">
        <w:trPr>
          <w:trHeight w:val="300"/>
        </w:trPr>
        <w:tc>
          <w:tcPr>
            <w:tcW w:w="5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359A7014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No.</w:t>
            </w:r>
          </w:p>
        </w:tc>
        <w:tc>
          <w:tcPr>
            <w:tcW w:w="4376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1EE1129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>NOMBRE</w:t>
            </w:r>
          </w:p>
        </w:tc>
        <w:tc>
          <w:tcPr>
            <w:tcW w:w="2144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62BE4D56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 xml:space="preserve">IDENTIFICACIÓN </w:t>
            </w:r>
          </w:p>
        </w:tc>
        <w:tc>
          <w:tcPr>
            <w:tcW w:w="1395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5777D39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</w:rPr>
              <w:t xml:space="preserve">VOTACIÓN </w:t>
            </w:r>
          </w:p>
        </w:tc>
      </w:tr>
      <w:tr w:rsidR="18493739" w:rsidTr="18493739" w14:paraId="4AF571B9">
        <w:trPr>
          <w:trHeight w:val="300"/>
        </w:trPr>
        <w:tc>
          <w:tcPr>
            <w:tcW w:w="567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5D87E838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8493739" w:rsidR="1849373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009B1E16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506E97DD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bottom"/>
          </w:tcPr>
          <w:p w:rsidR="18493739" w:rsidP="18493739" w:rsidRDefault="18493739" w14:paraId="12DB2CBE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8493739" w:rsidP="18493739" w:rsidRDefault="18493739" w14:paraId="6E882C3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483850D7" w:rsidP="18493739" w:rsidRDefault="483850D7" w14:paraId="21C035E7" w14:textId="2E0A2D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18493739" w:rsidR="483850D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 deja constancia que la persona elegida</w:t>
      </w:r>
      <w:r w:rsidRPr="18493739" w:rsidR="483850D7">
        <w:rPr>
          <w:rFonts w:ascii="Arial" w:hAnsi="Arial" w:eastAsia="Arial" w:cs="Arial"/>
          <w:sz w:val="24"/>
          <w:szCs w:val="24"/>
        </w:rPr>
        <w:t xml:space="preserve"> </w:t>
      </w:r>
      <w:r w:rsidRPr="18493739" w:rsidR="483850D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obtuvo el voto favorable de por lo menos la mitad más uno de los fundadores del Club.</w:t>
      </w:r>
    </w:p>
    <w:p w:rsidR="18493739" w:rsidP="18493739" w:rsidRDefault="18493739" w14:paraId="7A134123" w14:textId="5DB183A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42D4CA7D" w:rsidP="6A42376E" w:rsidRDefault="42D4CA7D" w14:paraId="7365D7B8" w14:textId="34903D6D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6A42376E" w:rsidR="42D4CA7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4. </w:t>
      </w:r>
      <w:r w:rsidRPr="6A42376E" w:rsidR="6D0A5A1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Listado de Asistentes.</w:t>
      </w:r>
    </w:p>
    <w:p w:rsidR="42D4CA7D" w:rsidP="42D4CA7D" w:rsidRDefault="42D4CA7D" w14:paraId="60D974AB" w14:textId="43782BD1">
      <w:pPr>
        <w:pStyle w:val="Normal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CO"/>
        </w:rPr>
      </w:pPr>
    </w:p>
    <w:p w:rsidR="6D0A5A15" w:rsidP="6A42376E" w:rsidRDefault="6D0A5A15" w14:paraId="05B958D7" w14:textId="0BBC6153">
      <w:pPr>
        <w:pStyle w:val="Normal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noProof w:val="0"/>
          <w:sz w:val="24"/>
          <w:szCs w:val="24"/>
          <w:lang w:val="es-CO"/>
        </w:rPr>
      </w:pPr>
      <w:r w:rsidRPr="6A42376E" w:rsidR="6D0A5A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Las siguientes personas asistieron en calidad de Afiliados</w:t>
      </w:r>
      <w:r w:rsidRPr="6A42376E" w:rsidR="6D0A5A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del Club, </w:t>
      </w:r>
      <w:r w:rsidRPr="6A42376E" w:rsidR="6D0A5A1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O"/>
        </w:rPr>
        <w:t>con derecho a voz y voto</w:t>
      </w:r>
      <w:r w:rsidRPr="6A42376E" w:rsidR="6D0A5A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en la toma de las decisiones:</w:t>
      </w:r>
    </w:p>
    <w:p w:rsidR="42D4CA7D" w:rsidP="42D4CA7D" w:rsidRDefault="42D4CA7D" w14:paraId="144ED2FD" w14:textId="4056E60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85"/>
        <w:gridCol w:w="1785"/>
        <w:gridCol w:w="2040"/>
        <w:gridCol w:w="2685"/>
      </w:tblGrid>
      <w:tr w:rsidR="42D4CA7D" w:rsidTr="42D4CA7D" w14:paraId="685B853F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04D5A79" w14:textId="68F8150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42D4CA7D" w:rsidP="42D4CA7D" w:rsidRDefault="42D4CA7D" w14:paraId="26A90463" w14:textId="1F2DBA3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42D4CA7D" w:rsidP="42D4CA7D" w:rsidRDefault="42D4CA7D" w14:paraId="239C6E10" w14:textId="7633705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42D4CA7D" w:rsidP="42D4CA7D" w:rsidRDefault="42D4CA7D" w14:paraId="2A369E75" w14:textId="6FFD49FF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2D4CA7D" w:rsidR="42D4CA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s-CO"/>
              </w:rPr>
              <w:t>NO.</w:t>
            </w:r>
          </w:p>
          <w:p w:rsidR="42D4CA7D" w:rsidP="42D4CA7D" w:rsidRDefault="42D4CA7D" w14:paraId="062D993D" w14:textId="7B92EA0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42D4CA7D" w:rsidP="42D4CA7D" w:rsidRDefault="42D4CA7D" w14:paraId="1EA13398" w14:textId="32E0473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5EC741C2" w14:textId="0358101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42D4CA7D" w:rsidP="42D4CA7D" w:rsidRDefault="42D4CA7D" w14:paraId="713C74BC" w14:textId="058501B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42D4CA7D" w:rsidP="42D4CA7D" w:rsidRDefault="42D4CA7D" w14:paraId="70E78E22" w14:textId="55ECF791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2D4CA7D" w:rsidR="42D4CA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s-CO"/>
              </w:rPr>
              <w:t>NOMBRE DEL AFILIADO(A)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73F67CC1" w14:textId="703C1D04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2D4CA7D" w:rsidR="42D4CA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s-CO"/>
              </w:rPr>
              <w:t>TIPO Y NÚMERO DE DOCUMENTO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F64B74E" w14:textId="73BCA9A1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2D4CA7D" w:rsidR="42D4CA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s-CO"/>
              </w:rPr>
              <w:t xml:space="preserve">CALIDAD DEL AFILIADO(A) </w:t>
            </w: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s-CO"/>
              </w:rPr>
              <w:t>(DEPORTISTA O CONTRIBUYENTE)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9C1830C" w14:textId="7BFD1C11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2D4CA7D" w:rsidR="42D4CA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s-CO"/>
              </w:rPr>
              <w:t>NOMBRE E IDENTIFICACIÓN DEL ACUDIENTE Y/O REPRESENTANTE LEGAL</w:t>
            </w:r>
          </w:p>
          <w:p w:rsidR="42D4CA7D" w:rsidP="42D4CA7D" w:rsidRDefault="42D4CA7D" w14:paraId="1FA8B632" w14:textId="0173A0AD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s-CO"/>
              </w:rPr>
              <w:t>*Cuando el deportista sea menor de edad diligenciará su representante o acudiente, esta casilla.</w:t>
            </w:r>
          </w:p>
        </w:tc>
      </w:tr>
      <w:tr w:rsidR="42D4CA7D" w:rsidTr="42D4CA7D" w14:paraId="0D6FB242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63AD80C" w14:textId="55C0A072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45BFFCF" w14:textId="217957AD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XXXXXXXXX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BAF64E2" w14:textId="494E088A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T.I. XXXXX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F586C86" w14:textId="3A47221F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Deportista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182F60D" w14:textId="318C17CE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XXXXXXXXXXX</w:t>
            </w:r>
          </w:p>
          <w:p w:rsidR="42D4CA7D" w:rsidP="42D4CA7D" w:rsidRDefault="42D4CA7D" w14:paraId="147D2170" w14:textId="0E133681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CC.___________</w:t>
            </w:r>
          </w:p>
        </w:tc>
      </w:tr>
      <w:tr w:rsidR="42D4CA7D" w:rsidTr="42D4CA7D" w14:paraId="2E55F697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5B60245" w14:textId="2A5823DC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2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E8818E2" w14:textId="6E1AE846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XXXXXXXXX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528D3935" w14:textId="3D75D307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C.C. XXXXX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BDE468A" w14:textId="45A33DC2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Contribuyente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515D659" w14:textId="5C1A936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5A6665F3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53BB458" w14:textId="5629621E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3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5D95908F" w14:textId="3AF1DA6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47968FC" w14:textId="074B7A2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72038899" w14:textId="22348DF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A3B73E0" w14:textId="16EAFB3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193EFCDA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3DDB315" w14:textId="339189E3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4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7EBBA312" w14:textId="3DFF379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D76E1C5" w14:textId="5957266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4DD9C51E" w14:textId="50B29E6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7CEE843" w14:textId="45EA029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18C122B8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36FDF63" w14:textId="223BB35C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5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6761CCF" w14:textId="4B0B654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87EC4A2" w14:textId="23F6140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4A3A843C" w14:textId="2047C65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4ECB213" w14:textId="3C0A31D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3C73107B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2CD861D" w14:textId="53C910D0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6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D2EBD7E" w14:textId="3AE9CA0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985CB5A" w14:textId="62ACE97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416E9C9" w14:textId="1321255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4092DF7C" w14:textId="641518D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47E230C7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845DDBB" w14:textId="433FBCAF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7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69CA14E" w14:textId="34E6799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CCE7EA0" w14:textId="185A4F6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49DA3880" w14:textId="6B808C5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CABB138" w14:textId="061543C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05D83CFD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061EF66" w14:textId="3A60FBFF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8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77D1454" w14:textId="7AB7FBD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E4DCED0" w14:textId="7120E63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DE1AD9B" w14:textId="5B7363A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541A8E01" w14:textId="515A303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36E872EA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D7892BF" w14:textId="4E401EFB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9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6DA2B7B" w14:textId="35120EA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02200BA" w14:textId="28D2BCC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93D1DB4" w14:textId="294176B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006EA19" w14:textId="09BA7EF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62C847A4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E04F895" w14:textId="5F6D44D4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10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4522057" w14:textId="5A50E71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B27D772" w14:textId="1E0F442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1602A44" w14:textId="25B9FC5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73BADB6" w14:textId="0348D53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241EC8E1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B9395DB" w14:textId="65DC0812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11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7C359ADB" w14:textId="527C175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92953DD" w14:textId="7D7D71F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ECBBEB1" w14:textId="4AB64AA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EFAF09E" w14:textId="5C7B153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235B1ACB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4E100A70" w14:textId="2829AE4E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12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2085F12" w14:textId="0786CB3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BD0F3E5" w14:textId="4904011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CE7E9C7" w14:textId="440038C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EB92669" w14:textId="4F48E26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646973C6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BD0CAE6" w14:textId="72FC3620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14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12C9BDE" w14:textId="777BD32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463B2F1B" w14:textId="2738896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72313068" w14:textId="41758D1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55BA622" w14:textId="003827B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44AC5307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72CE040C" w14:textId="22E78FA5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14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1450340" w14:textId="2AB4FE3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3562B30" w14:textId="53618ED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C86F1FE" w14:textId="6AF29A1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5313419A" w14:textId="6575B2A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75BAEDAB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DD769C2" w14:textId="2A463499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15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F26BE75" w14:textId="466B9C0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30223C2" w14:textId="1FC7B2A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7339664" w14:textId="54AA1D5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34A0C29A" w14:textId="2B30FCD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40B7F1E3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CB9B747" w14:textId="16D7A8E7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16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13405566" w14:textId="1B133E5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0F405A8E" w14:textId="3ADBF2D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5033EF10" w14:textId="1D362AC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52E4BACE" w14:textId="380C781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D4CA7D" w:rsidTr="42D4CA7D" w14:paraId="468AA5E7">
        <w:trPr>
          <w:trHeight w:val="300"/>
        </w:trPr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532126A5" w14:textId="7C911ADF">
            <w:pPr>
              <w:pStyle w:val="Normal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D4CA7D" w:rsidR="42D4CA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17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6F06F6D6" w14:textId="0369BEB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2BDD82BD" w14:textId="248B239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4F8DE2EA" w14:textId="5B4C3BC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bottom"/>
          </w:tcPr>
          <w:p w:rsidR="42D4CA7D" w:rsidP="42D4CA7D" w:rsidRDefault="42D4CA7D" w14:paraId="7836B9A4" w14:textId="523A0F0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122AECBD" w:rsidP="42D4CA7D" w:rsidRDefault="122AECBD" w14:paraId="11582593" w14:textId="1EF1BFCB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708"/>
        <w:jc w:val="both"/>
        <w:rPr>
          <w:color w:val="000000" w:themeColor="text1" w:themeTint="FF" w:themeShade="FF"/>
          <w:sz w:val="18"/>
          <w:szCs w:val="18"/>
        </w:rPr>
      </w:pPr>
      <w:r w:rsidRPr="42D4CA7D" w:rsidR="122AECBD">
        <w:rPr>
          <w:color w:val="000000" w:themeColor="text1" w:themeTint="FF" w:themeShade="FF"/>
          <w:sz w:val="18"/>
          <w:szCs w:val="18"/>
        </w:rPr>
        <w:t>El anterior listado de asistencia debe contar con el mínimo de deportistas establecido en el artículo 3° de la resolución 1286 del 2024 del Ministerio del Deporte.</w:t>
      </w:r>
    </w:p>
    <w:p w:rsidR="42D4CA7D" w:rsidP="42D4CA7D" w:rsidRDefault="42D4CA7D" w14:paraId="0031A08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color w:val="000000" w:themeColor="text1" w:themeTint="FF" w:themeShade="FF"/>
          <w:sz w:val="18"/>
          <w:szCs w:val="18"/>
        </w:rPr>
      </w:pPr>
    </w:p>
    <w:p w:rsidR="122AECBD" w:rsidP="42D4CA7D" w:rsidRDefault="122AECBD" w14:paraId="0B2BBA58" w14:textId="75958026">
      <w:pPr>
        <w:jc w:val="both"/>
      </w:pPr>
      <w:r w:rsidRPr="42D4CA7D" w:rsidR="122AECBD">
        <w:rPr>
          <w:b w:val="1"/>
          <w:bCs w:val="1"/>
          <w:i w:val="1"/>
          <w:iCs w:val="1"/>
          <w:u w:val="single"/>
        </w:rPr>
        <w:t>Nota.</w:t>
      </w:r>
      <w:r w:rsidRPr="42D4CA7D" w:rsidR="122AECBD">
        <w:rPr>
          <w:i w:val="1"/>
          <w:iCs w:val="1"/>
        </w:rPr>
        <w:t xml:space="preserve"> Los deportistas señalados en el listado de asistentes y que también se encuentran citados en el Formato Único de Reconocimiento Deportivo (FURD) manifiestan de forma expresa su participación en las actividades deportivas organizadas y sometimiento a las normas de la Ley 181 de 1995, Decreto Ley 1228 de 1995 y demás disposiciones legales, estatutarias y reglamentarias vigentes</w:t>
      </w:r>
      <w:r w:rsidR="122AECBD">
        <w:rPr/>
        <w:t>.</w:t>
      </w:r>
    </w:p>
    <w:p w:rsidR="42D4CA7D" w:rsidP="42D4CA7D" w:rsidRDefault="42D4CA7D" w14:paraId="20B20285" w14:textId="79C845E9">
      <w:pPr>
        <w:jc w:val="both"/>
      </w:pPr>
    </w:p>
    <w:p xmlns:wp14="http://schemas.microsoft.com/office/word/2010/wordml" w:rsidR="00B36D1B" w:rsidP="42D4CA7D" w:rsidRDefault="00882F33" w14:paraId="6BEC29C2" wp14:textId="413F9C6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jc w:val="both"/>
        <w:rPr>
          <w:rFonts w:ascii="Arial" w:hAnsi="Arial" w:eastAsia="Arial" w:cs="Arial"/>
          <w:sz w:val="24"/>
          <w:szCs w:val="24"/>
        </w:rPr>
      </w:pPr>
      <w:bookmarkStart w:name="_heading=h.gjdgxs" w:id="0"/>
      <w:bookmarkEnd w:id="0"/>
      <w:r w:rsidRPr="42D4CA7D" w:rsidR="00882F33">
        <w:rPr>
          <w:rFonts w:ascii="Arial" w:hAnsi="Arial" w:eastAsia="Arial" w:cs="Arial"/>
          <w:sz w:val="24"/>
          <w:szCs w:val="24"/>
        </w:rPr>
        <w:t xml:space="preserve">Siendo las _____ del ___ de _______ del año _____, habiéndose </w:t>
      </w:r>
      <w:r w:rsidRPr="42D4CA7D" w:rsidR="5A51C060">
        <w:rPr>
          <w:rFonts w:ascii="Arial" w:hAnsi="Arial" w:eastAsia="Arial" w:cs="Arial"/>
          <w:sz w:val="24"/>
          <w:szCs w:val="24"/>
        </w:rPr>
        <w:t>cumplido el objeto de la reunión</w:t>
      </w:r>
      <w:r w:rsidRPr="42D4CA7D" w:rsidR="00882F33">
        <w:rPr>
          <w:rFonts w:ascii="Arial" w:hAnsi="Arial" w:eastAsia="Arial" w:cs="Arial"/>
          <w:sz w:val="24"/>
          <w:szCs w:val="24"/>
        </w:rPr>
        <w:t xml:space="preserve"> el/la </w:t>
      </w:r>
      <w:r w:rsidRPr="42D4CA7D" w:rsidR="00882F33">
        <w:rPr>
          <w:rFonts w:ascii="Arial" w:hAnsi="Arial" w:eastAsia="Arial" w:cs="Arial"/>
          <w:sz w:val="24"/>
          <w:szCs w:val="24"/>
        </w:rPr>
        <w:t>Presidente</w:t>
      </w:r>
      <w:r w:rsidRPr="42D4CA7D" w:rsidR="00882F33">
        <w:rPr>
          <w:rFonts w:ascii="Arial" w:hAnsi="Arial" w:eastAsia="Arial" w:cs="Arial"/>
          <w:sz w:val="24"/>
          <w:szCs w:val="24"/>
        </w:rPr>
        <w:t xml:space="preserve">/a Ad-Hoc. da lectura y aprobación del Acta y levanta la </w:t>
      </w:r>
      <w:r w:rsidRPr="42D4CA7D" w:rsidR="2EB62150">
        <w:rPr>
          <w:rFonts w:ascii="Arial" w:hAnsi="Arial" w:eastAsia="Arial" w:cs="Arial"/>
          <w:sz w:val="24"/>
          <w:szCs w:val="24"/>
        </w:rPr>
        <w:t>sesión</w:t>
      </w:r>
      <w:r w:rsidRPr="42D4CA7D" w:rsidR="00882F33">
        <w:rPr>
          <w:rFonts w:ascii="Arial" w:hAnsi="Arial" w:eastAsia="Arial" w:cs="Arial"/>
          <w:sz w:val="24"/>
          <w:szCs w:val="24"/>
        </w:rPr>
        <w:t>. En constancia firman:</w:t>
      </w:r>
    </w:p>
    <w:tbl>
      <w:tblPr>
        <w:tblW w:w="0" w:type="auto"/>
        <w:tblInd w:w="496" w:type="dxa"/>
        <w:tblLook w:val="0000" w:firstRow="0" w:lastRow="0" w:firstColumn="0" w:lastColumn="0" w:noHBand="0" w:noVBand="0"/>
      </w:tblPr>
      <w:tblGrid>
        <w:gridCol w:w="4146"/>
        <w:gridCol w:w="454"/>
        <w:gridCol w:w="4121"/>
      </w:tblGrid>
      <w:tr w:rsidR="42D4CA7D" w:rsidTr="42D4CA7D" w14:paraId="225C47F5">
        <w:trPr>
          <w:trHeight w:val="300"/>
        </w:trPr>
        <w:tc>
          <w:tcPr>
            <w:tcW w:w="4146" w:type="dxa"/>
            <w:tcBorders>
              <w:bottom w:val="single" w:color="000000" w:themeColor="text1" w:sz="12"/>
            </w:tcBorders>
            <w:shd w:val="clear" w:color="auto" w:fill="auto"/>
            <w:tcMar/>
          </w:tcPr>
          <w:p w:rsidR="42D4CA7D" w:rsidP="42D4CA7D" w:rsidRDefault="42D4CA7D" w14:paraId="08314D3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tcMar/>
          </w:tcPr>
          <w:p w:rsidR="42D4CA7D" w:rsidP="42D4CA7D" w:rsidRDefault="42D4CA7D" w14:paraId="12543DDE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121" w:type="dxa"/>
            <w:tcBorders>
              <w:bottom w:val="single" w:color="000000" w:themeColor="text1" w:sz="12"/>
            </w:tcBorders>
            <w:shd w:val="clear" w:color="auto" w:fill="auto"/>
            <w:tcMar/>
          </w:tcPr>
          <w:p w:rsidR="42D4CA7D" w:rsidP="42D4CA7D" w:rsidRDefault="42D4CA7D" w14:paraId="43CF771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42D4CA7D" w:rsidTr="42D4CA7D" w14:paraId="2B83EBA3">
        <w:trPr>
          <w:trHeight w:val="300"/>
        </w:trPr>
        <w:tc>
          <w:tcPr>
            <w:tcW w:w="4146" w:type="dxa"/>
            <w:shd w:val="clear" w:color="auto" w:fill="auto"/>
            <w:tcMar/>
          </w:tcPr>
          <w:p w:rsidR="42D4CA7D" w:rsidP="42D4CA7D" w:rsidRDefault="42D4CA7D" w14:paraId="704BD22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2D4CA7D" w:rsidR="42D4CA7D">
              <w:rPr>
                <w:rFonts w:ascii="Arial" w:hAnsi="Arial" w:eastAsia="Arial" w:cs="Arial"/>
                <w:sz w:val="24"/>
                <w:szCs w:val="24"/>
              </w:rPr>
              <w:t>Nombre y Firma del Presidente/a de la reunión</w:t>
            </w:r>
          </w:p>
        </w:tc>
        <w:tc>
          <w:tcPr>
            <w:tcW w:w="454" w:type="dxa"/>
            <w:shd w:val="clear" w:color="auto" w:fill="auto"/>
            <w:tcMar/>
          </w:tcPr>
          <w:p w:rsidR="42D4CA7D" w:rsidP="42D4CA7D" w:rsidRDefault="42D4CA7D" w14:paraId="5793879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121" w:type="dxa"/>
            <w:shd w:val="clear" w:color="auto" w:fill="auto"/>
            <w:tcMar/>
          </w:tcPr>
          <w:p w:rsidR="42D4CA7D" w:rsidRDefault="42D4CA7D" w14:paraId="071BA475">
            <w:r w:rsidRPr="42D4CA7D" w:rsidR="42D4CA7D">
              <w:rPr>
                <w:rFonts w:ascii="Arial" w:hAnsi="Arial" w:eastAsia="Arial" w:cs="Arial"/>
                <w:sz w:val="24"/>
                <w:szCs w:val="24"/>
              </w:rPr>
              <w:t>Nombre y Firma del Secretario/a de la reunión</w:t>
            </w:r>
          </w:p>
        </w:tc>
      </w:tr>
      <w:tr w:rsidR="42D4CA7D" w:rsidTr="42D4CA7D" w14:paraId="01989E77">
        <w:trPr>
          <w:trHeight w:val="300"/>
        </w:trPr>
        <w:tc>
          <w:tcPr>
            <w:tcW w:w="4146" w:type="dxa"/>
            <w:shd w:val="clear" w:color="auto" w:fill="auto"/>
            <w:tcMar/>
          </w:tcPr>
          <w:p w:rsidR="42D4CA7D" w:rsidP="42D4CA7D" w:rsidRDefault="42D4CA7D" w14:paraId="768FD91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2D4CA7D" w:rsidR="42D4CA7D">
              <w:rPr>
                <w:rFonts w:ascii="Arial" w:hAnsi="Arial" w:eastAsia="Arial" w:cs="Arial"/>
                <w:sz w:val="24"/>
                <w:szCs w:val="24"/>
              </w:rPr>
              <w:t>C.C. No. __________</w:t>
            </w:r>
          </w:p>
        </w:tc>
        <w:tc>
          <w:tcPr>
            <w:tcW w:w="454" w:type="dxa"/>
            <w:shd w:val="clear" w:color="auto" w:fill="auto"/>
            <w:tcMar/>
          </w:tcPr>
          <w:p w:rsidR="42D4CA7D" w:rsidP="42D4CA7D" w:rsidRDefault="42D4CA7D" w14:paraId="4000087E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121" w:type="dxa"/>
            <w:shd w:val="clear" w:color="auto" w:fill="auto"/>
            <w:tcMar/>
          </w:tcPr>
          <w:p w:rsidR="42D4CA7D" w:rsidRDefault="42D4CA7D" w14:paraId="59321D14">
            <w:r w:rsidRPr="42D4CA7D" w:rsidR="42D4CA7D">
              <w:rPr>
                <w:rFonts w:ascii="Arial" w:hAnsi="Arial" w:eastAsia="Arial" w:cs="Arial"/>
                <w:sz w:val="24"/>
                <w:szCs w:val="24"/>
              </w:rPr>
              <w:t>C.C. No. _________</w:t>
            </w:r>
          </w:p>
        </w:tc>
      </w:tr>
    </w:tbl>
    <w:p w:rsidR="42D4CA7D" w:rsidP="42D4CA7D" w:rsidRDefault="42D4CA7D" w14:paraId="0B5DA028" w14:textId="434CEA90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B36D1B" w:rsidRDefault="00B36D1B" w14:paraId="6E1831B3" wp14:textId="77777777">
      <w:pPr>
        <w:jc w:val="both"/>
      </w:pPr>
    </w:p>
    <w:sectPr w:rsidR="00B36D1B">
      <w:pgSz w:w="12240" w:h="15840" w:orient="portrait"/>
      <w:pgMar w:top="1417" w:right="1701" w:bottom="1417" w:left="1701" w:header="708" w:footer="708" w:gutter="0"/>
      <w:pgNumType w:start="1"/>
      <w:cols w:space="720"/>
      <w:headerReference w:type="default" r:id="Rfeb81c00f5404ecd"/>
      <w:footerReference w:type="default" r:id="R6ba8a67d0b0d44e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2D4CA7D" w:rsidTr="42D4CA7D" w14:paraId="55476E88">
      <w:trPr>
        <w:trHeight w:val="300"/>
      </w:trPr>
      <w:tc>
        <w:tcPr>
          <w:tcW w:w="2945" w:type="dxa"/>
          <w:tcMar/>
        </w:tcPr>
        <w:p w:rsidR="42D4CA7D" w:rsidP="42D4CA7D" w:rsidRDefault="42D4CA7D" w14:paraId="5D6D3B01" w14:textId="638CE9D7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42D4CA7D" w:rsidP="42D4CA7D" w:rsidRDefault="42D4CA7D" w14:paraId="5AB82812" w14:textId="49333248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42D4CA7D" w:rsidP="42D4CA7D" w:rsidRDefault="42D4CA7D" w14:paraId="42BC5D45" w14:textId="0A3A5AC3">
          <w:pPr>
            <w:pStyle w:val="Header"/>
            <w:bidi w:val="0"/>
            <w:ind w:right="-115"/>
            <w:jc w:val="right"/>
          </w:pPr>
        </w:p>
      </w:tc>
    </w:tr>
  </w:tbl>
  <w:p w:rsidR="42D4CA7D" w:rsidP="42D4CA7D" w:rsidRDefault="42D4CA7D" w14:paraId="4D71BF3B" w14:textId="503F6F8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2D4CA7D" w:rsidTr="42D4CA7D" w14:paraId="46C6DE20">
      <w:trPr>
        <w:trHeight w:val="300"/>
      </w:trPr>
      <w:tc>
        <w:tcPr>
          <w:tcW w:w="2945" w:type="dxa"/>
          <w:tcMar/>
        </w:tcPr>
        <w:p w:rsidR="42D4CA7D" w:rsidP="42D4CA7D" w:rsidRDefault="42D4CA7D" w14:paraId="7748582A" w14:textId="7C91909A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42D4CA7D" w:rsidP="42D4CA7D" w:rsidRDefault="42D4CA7D" w14:paraId="149A3ADF" w14:textId="663CA0EA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42D4CA7D" w:rsidP="42D4CA7D" w:rsidRDefault="42D4CA7D" w14:paraId="6012621B" w14:textId="5A1D2264">
          <w:pPr>
            <w:pStyle w:val="Header"/>
            <w:bidi w:val="0"/>
            <w:ind w:right="-115"/>
            <w:jc w:val="right"/>
          </w:pPr>
        </w:p>
      </w:tc>
    </w:tr>
  </w:tbl>
  <w:p w:rsidR="42D4CA7D" w:rsidP="42D4CA7D" w:rsidRDefault="42D4CA7D" w14:paraId="0F0BDF26" w14:textId="190480A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411692c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7ef37a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ab69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EA90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4">
    <w:abstractNumId w:val="3"/>
  </w:num>
  <w:num w:numId="3">
    <w:abstractNumId w:val="2"/>
  </w:num>
  <w:num w:numId="2">
    <w:abstractNumId w:val="1"/>
  </w:num>
  <w:num w:numId="1" w16cid:durableId="5336600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1B"/>
    <w:rsid w:val="002F356E"/>
    <w:rsid w:val="00882F33"/>
    <w:rsid w:val="00B36D1B"/>
    <w:rsid w:val="00DD74CD"/>
    <w:rsid w:val="0165B21D"/>
    <w:rsid w:val="01AD472A"/>
    <w:rsid w:val="021CC604"/>
    <w:rsid w:val="02F00422"/>
    <w:rsid w:val="02F190F7"/>
    <w:rsid w:val="03025058"/>
    <w:rsid w:val="0532FADB"/>
    <w:rsid w:val="056D85A8"/>
    <w:rsid w:val="0587AAF4"/>
    <w:rsid w:val="0735C77D"/>
    <w:rsid w:val="0768B6D7"/>
    <w:rsid w:val="07DDD1B7"/>
    <w:rsid w:val="0AAE8818"/>
    <w:rsid w:val="0C8BAB59"/>
    <w:rsid w:val="0CF42429"/>
    <w:rsid w:val="0CF42429"/>
    <w:rsid w:val="0D6DC8BA"/>
    <w:rsid w:val="10C89D72"/>
    <w:rsid w:val="11134075"/>
    <w:rsid w:val="122AECBD"/>
    <w:rsid w:val="14DB88FD"/>
    <w:rsid w:val="15CF9F5F"/>
    <w:rsid w:val="18493739"/>
    <w:rsid w:val="1BE6D51F"/>
    <w:rsid w:val="1D70E972"/>
    <w:rsid w:val="1DAF4A72"/>
    <w:rsid w:val="1DC4A6CF"/>
    <w:rsid w:val="20609F9B"/>
    <w:rsid w:val="20CD3BBC"/>
    <w:rsid w:val="214059CA"/>
    <w:rsid w:val="219FA020"/>
    <w:rsid w:val="23F0C832"/>
    <w:rsid w:val="2472FCF7"/>
    <w:rsid w:val="257D13CB"/>
    <w:rsid w:val="25D03D73"/>
    <w:rsid w:val="25DA449F"/>
    <w:rsid w:val="25DA449F"/>
    <w:rsid w:val="27798394"/>
    <w:rsid w:val="27C327FC"/>
    <w:rsid w:val="28ACB7E3"/>
    <w:rsid w:val="28F6567E"/>
    <w:rsid w:val="290A98A4"/>
    <w:rsid w:val="2917E4A9"/>
    <w:rsid w:val="2932B1F9"/>
    <w:rsid w:val="2932B1F9"/>
    <w:rsid w:val="29DB987C"/>
    <w:rsid w:val="29FB0509"/>
    <w:rsid w:val="2D8FE417"/>
    <w:rsid w:val="2E3C9F7D"/>
    <w:rsid w:val="2EB62150"/>
    <w:rsid w:val="3012AC88"/>
    <w:rsid w:val="309FBC97"/>
    <w:rsid w:val="30C0E30E"/>
    <w:rsid w:val="33645C82"/>
    <w:rsid w:val="3530EB62"/>
    <w:rsid w:val="3539FBFB"/>
    <w:rsid w:val="38068776"/>
    <w:rsid w:val="38A6C334"/>
    <w:rsid w:val="38AB61B1"/>
    <w:rsid w:val="3A2AE531"/>
    <w:rsid w:val="3A98CFB9"/>
    <w:rsid w:val="3ABF43C1"/>
    <w:rsid w:val="3D55CD0A"/>
    <w:rsid w:val="3D755D3B"/>
    <w:rsid w:val="3D80FA18"/>
    <w:rsid w:val="3D833A81"/>
    <w:rsid w:val="3E14A2D6"/>
    <w:rsid w:val="413948AD"/>
    <w:rsid w:val="42D4CA7D"/>
    <w:rsid w:val="436B517F"/>
    <w:rsid w:val="43FBF79D"/>
    <w:rsid w:val="44034B3C"/>
    <w:rsid w:val="44A0CDCF"/>
    <w:rsid w:val="45FFB297"/>
    <w:rsid w:val="467EB0D7"/>
    <w:rsid w:val="476B234E"/>
    <w:rsid w:val="483850D7"/>
    <w:rsid w:val="4847C218"/>
    <w:rsid w:val="4946C607"/>
    <w:rsid w:val="49D072B8"/>
    <w:rsid w:val="4BFD5533"/>
    <w:rsid w:val="4CA4099D"/>
    <w:rsid w:val="4DB6B8F7"/>
    <w:rsid w:val="4E67E2BD"/>
    <w:rsid w:val="50F19AEC"/>
    <w:rsid w:val="52B2D011"/>
    <w:rsid w:val="5308DBD9"/>
    <w:rsid w:val="539FF3D1"/>
    <w:rsid w:val="548DF04E"/>
    <w:rsid w:val="55FC3205"/>
    <w:rsid w:val="56EFF427"/>
    <w:rsid w:val="577EAADC"/>
    <w:rsid w:val="59118A0B"/>
    <w:rsid w:val="5A51C060"/>
    <w:rsid w:val="5A6C234F"/>
    <w:rsid w:val="5AED05F5"/>
    <w:rsid w:val="5BBCB451"/>
    <w:rsid w:val="5E9C3E71"/>
    <w:rsid w:val="5E9C3E71"/>
    <w:rsid w:val="5EC377F1"/>
    <w:rsid w:val="5F12977A"/>
    <w:rsid w:val="64623CAE"/>
    <w:rsid w:val="6471DEAC"/>
    <w:rsid w:val="66D18C55"/>
    <w:rsid w:val="68751162"/>
    <w:rsid w:val="698AD5CA"/>
    <w:rsid w:val="6A0C1668"/>
    <w:rsid w:val="6A42376E"/>
    <w:rsid w:val="6D0A5A15"/>
    <w:rsid w:val="6DC60FFE"/>
    <w:rsid w:val="6DE36141"/>
    <w:rsid w:val="6EAAA259"/>
    <w:rsid w:val="6F0CD051"/>
    <w:rsid w:val="6F2085FD"/>
    <w:rsid w:val="70C0481C"/>
    <w:rsid w:val="70F01AE5"/>
    <w:rsid w:val="712F1FFE"/>
    <w:rsid w:val="71319B91"/>
    <w:rsid w:val="730E9C39"/>
    <w:rsid w:val="73E682D2"/>
    <w:rsid w:val="76163C73"/>
    <w:rsid w:val="769AB0E1"/>
    <w:rsid w:val="78AA6485"/>
    <w:rsid w:val="795C83F5"/>
    <w:rsid w:val="7A80D8F2"/>
    <w:rsid w:val="7B5B2709"/>
    <w:rsid w:val="7B5C7A62"/>
    <w:rsid w:val="7BAE764B"/>
    <w:rsid w:val="7CD0A4E5"/>
    <w:rsid w:val="7D88E762"/>
    <w:rsid w:val="7E003BDC"/>
    <w:rsid w:val="7F45C148"/>
    <w:rsid w:val="7FE3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E3377"/>
  <w15:docId w15:val="{DA516437-8AB8-49BD-B8F6-A65012EFD6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s-CO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320C1"/>
    <w:pPr>
      <w:ind w:left="720"/>
      <w:contextualSpacing/>
    </w:pPr>
  </w:style>
  <w:style w:type="paragraph" w:styleId="Sinespaciado">
    <w:name w:val="No Spacing"/>
    <w:uiPriority w:val="1"/>
    <w:qFormat/>
    <w:rsid w:val="00C448C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21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2171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21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171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21710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0" w:customStyle="true">
    <w:uiPriority w:val="1"/>
    <w:name w:val="Normal0"/>
    <w:basedOn w:val="Normal"/>
    <w:qFormat/>
    <w:rsid w:val="42D4CA7D"/>
    <w:rPr>
      <w:rFonts w:ascii="Calibri" w:hAnsi="Calibri" w:eastAsia="Calibri" w:cs="Calibri"/>
      <w:sz w:val="22"/>
      <w:szCs w:val="22"/>
    </w:rPr>
  </w:style>
  <w:style w:type="paragraph" w:styleId="Header">
    <w:uiPriority w:val="99"/>
    <w:name w:val="header"/>
    <w:basedOn w:val="Normal"/>
    <w:unhideWhenUsed/>
    <w:rsid w:val="42D4CA7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D4CA7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feb81c00f5404ecd" /><Relationship Type="http://schemas.openxmlformats.org/officeDocument/2006/relationships/footer" Target="footer.xml" Id="R6ba8a67d0b0d44e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38uRBHeypFG1ToK9iMkfonY2Q==">CgMxLjAyCGguZ2pkZ3hzOAByITFnNXVSdVJ1YVFKNHY3R1BzTlJrdWxaRXJOZUdsWkw1aw==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Mao Avila</dc:creator>
  <lastModifiedBy>Laureano Bernal De Leon</lastModifiedBy>
  <revision>10</revision>
  <dcterms:created xsi:type="dcterms:W3CDTF">2025-07-02T01:14:00.0000000Z</dcterms:created>
  <dcterms:modified xsi:type="dcterms:W3CDTF">2025-10-13T22:10:21.2928678Z</dcterms:modified>
</coreProperties>
</file>